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F5FD" w14:textId="77777777" w:rsidR="0090011E" w:rsidRPr="0090011E" w:rsidRDefault="0090011E" w:rsidP="0090011E">
      <w:pPr>
        <w:pStyle w:val="Title"/>
      </w:pPr>
      <w:r w:rsidRPr="0090011E">
        <w:t xml:space="preserve">May 15, </w:t>
      </w:r>
      <w:proofErr w:type="gramStart"/>
      <w:r w:rsidRPr="0090011E">
        <w:t>2022</w:t>
      </w:r>
      <w:proofErr w:type="gramEnd"/>
      <w:r w:rsidRPr="0090011E">
        <w:t xml:space="preserve"> SD DI Board Meeting</w:t>
      </w:r>
    </w:p>
    <w:p w14:paraId="221C236C" w14:textId="4DB4FD3D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br/>
        <w:t xml:space="preserve">* Dean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Fenenga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11E">
        <w:rPr>
          <w:rFonts w:ascii="Times New Roman" w:eastAsia="Times New Roman" w:hAnsi="Times New Roman" w:cs="Times New Roman"/>
          <w:sz w:val="24"/>
          <w:szCs w:val="24"/>
        </w:rPr>
        <w:br/>
        <w:t xml:space="preserve">* Merrie Atherton </w:t>
      </w:r>
      <w:r w:rsidRPr="0090011E">
        <w:rPr>
          <w:rFonts w:ascii="Times New Roman" w:eastAsia="Times New Roman" w:hAnsi="Times New Roman" w:cs="Times New Roman"/>
          <w:sz w:val="24"/>
          <w:szCs w:val="24"/>
        </w:rPr>
        <w:br/>
        <w:t xml:space="preserve">* Amanda Witt </w:t>
      </w:r>
      <w:r w:rsidRPr="0090011E">
        <w:rPr>
          <w:rFonts w:ascii="Times New Roman" w:eastAsia="Times New Roman" w:hAnsi="Times New Roman" w:cs="Times New Roman"/>
          <w:sz w:val="24"/>
          <w:szCs w:val="24"/>
        </w:rPr>
        <w:br/>
        <w:t xml:space="preserve">* Paul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Kosel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11E">
        <w:rPr>
          <w:rFonts w:ascii="Times New Roman" w:eastAsia="Times New Roman" w:hAnsi="Times New Roman" w:cs="Times New Roman"/>
          <w:sz w:val="24"/>
          <w:szCs w:val="24"/>
        </w:rPr>
        <w:br/>
        <w:t xml:space="preserve">* Kristi Erickson </w:t>
      </w:r>
      <w:r w:rsidRPr="0090011E">
        <w:rPr>
          <w:rFonts w:ascii="Times New Roman" w:eastAsia="Times New Roman" w:hAnsi="Times New Roman" w:cs="Times New Roman"/>
          <w:sz w:val="24"/>
          <w:szCs w:val="24"/>
        </w:rPr>
        <w:br/>
        <w:t xml:space="preserve">* Maria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Kendle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11E">
        <w:rPr>
          <w:rFonts w:ascii="Times New Roman" w:eastAsia="Times New Roman" w:hAnsi="Times New Roman" w:cs="Times New Roman"/>
          <w:sz w:val="24"/>
          <w:szCs w:val="24"/>
        </w:rPr>
        <w:br/>
        <w:t>Barb Schuler </w:t>
      </w:r>
    </w:p>
    <w:p w14:paraId="2C87ACF8" w14:textId="13F6C442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* Arlinda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Gyfle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036B8D" w14:textId="2955DAB6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Ashley Gylfe </w:t>
      </w:r>
    </w:p>
    <w:p w14:paraId="5A41E8AC" w14:textId="2DF69DC8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Michelle </w:t>
      </w:r>
      <w:proofErr w:type="spellStart"/>
      <w:proofErr w:type="gramStart"/>
      <w:r w:rsidRPr="0090011E">
        <w:rPr>
          <w:rFonts w:ascii="Times New Roman" w:eastAsia="Times New Roman" w:hAnsi="Times New Roman" w:cs="Times New Roman"/>
          <w:sz w:val="24"/>
          <w:szCs w:val="24"/>
        </w:rPr>
        <w:t>Walth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90011E">
        <w:rPr>
          <w:rFonts w:ascii="Times New Roman" w:eastAsia="Times New Roman" w:hAnsi="Times New Roman" w:cs="Times New Roman"/>
          <w:sz w:val="24"/>
          <w:szCs w:val="24"/>
        </w:rPr>
        <w:t>not home)</w:t>
      </w:r>
    </w:p>
    <w:p w14:paraId="2D87F06B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Three new potential </w:t>
      </w:r>
      <w:proofErr w:type="gramStart"/>
      <w:r w:rsidRPr="0090011E">
        <w:rPr>
          <w:rFonts w:ascii="Times New Roman" w:eastAsia="Times New Roman" w:hAnsi="Times New Roman" w:cs="Times New Roman"/>
          <w:sz w:val="24"/>
          <w:szCs w:val="24"/>
        </w:rPr>
        <w:t>volunteer</w:t>
      </w:r>
      <w:proofErr w:type="gram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for the board meeting.</w:t>
      </w:r>
    </w:p>
    <w:p w14:paraId="531EFBDB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0E93B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Hannah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Carda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. Pierre - social worker for preschool. Did DI in HS. This past year had eight </w:t>
      </w:r>
      <w:proofErr w:type="gramStart"/>
      <w:r w:rsidRPr="0090011E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gram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so progress is being made in Pierre.</w:t>
      </w:r>
    </w:p>
    <w:p w14:paraId="2BF0731F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D3B50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Mariah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Heckathorn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- part of DI since 4th grade. Working at Canton School. </w:t>
      </w:r>
    </w:p>
    <w:p w14:paraId="595937BD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C3908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Betsy Sage - Rapid City - Kids in DI for 5-6 years. Stay at home mom. Was in OM in Newell. </w:t>
      </w:r>
    </w:p>
    <w:p w14:paraId="5595DACA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7508B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The ones marked in * were present at the May 15, </w:t>
      </w:r>
      <w:proofErr w:type="gramStart"/>
      <w:r w:rsidRPr="0090011E">
        <w:rPr>
          <w:rFonts w:ascii="Times New Roman" w:eastAsia="Times New Roman" w:hAnsi="Times New Roman" w:cs="Times New Roman"/>
          <w:sz w:val="24"/>
          <w:szCs w:val="24"/>
        </w:rPr>
        <w:t>2022</w:t>
      </w:r>
      <w:proofErr w:type="gramEnd"/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 meeting.</w:t>
      </w:r>
    </w:p>
    <w:p w14:paraId="5AD9EA8B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7AEAF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Meeting called to order at 7:32 p.m.</w:t>
      </w:r>
    </w:p>
    <w:p w14:paraId="42C567C2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A64CE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Dean has it lined up for the walk through at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Globals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9F8D2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There are 10 South Dakota teams going to </w:t>
      </w:r>
      <w:proofErr w:type="spellStart"/>
      <w:r w:rsidRPr="0090011E">
        <w:rPr>
          <w:rFonts w:ascii="Times New Roman" w:eastAsia="Times New Roman" w:hAnsi="Times New Roman" w:cs="Times New Roman"/>
          <w:sz w:val="24"/>
          <w:szCs w:val="24"/>
        </w:rPr>
        <w:t>Globals</w:t>
      </w:r>
      <w:proofErr w:type="spellEnd"/>
      <w:r w:rsidRPr="0090011E">
        <w:rPr>
          <w:rFonts w:ascii="Times New Roman" w:eastAsia="Times New Roman" w:hAnsi="Times New Roman" w:cs="Times New Roman"/>
          <w:sz w:val="24"/>
          <w:szCs w:val="24"/>
        </w:rPr>
        <w:t>. There is one senior attending.</w:t>
      </w:r>
    </w:p>
    <w:p w14:paraId="777B5CCA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Dean talked about the roles of the board members.</w:t>
      </w:r>
    </w:p>
    <w:p w14:paraId="52A39CAE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He also talked about this year’s SDDI Board operating in the black. </w:t>
      </w:r>
    </w:p>
    <w:p w14:paraId="69BE9D3E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The goal this year is to increase the number of teams.</w:t>
      </w:r>
    </w:p>
    <w:p w14:paraId="50A35227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We meet 10 times a year.  Meet third Sunday of the month.</w:t>
      </w:r>
    </w:p>
    <w:p w14:paraId="24937AF6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DI is looking to change its pricing structure on a global level as well as state level.</w:t>
      </w:r>
    </w:p>
    <w:p w14:paraId="48E0EC35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Web site and social media are areas need to improve. Ashley is doing a good job but could use some help.</w:t>
      </w:r>
    </w:p>
    <w:p w14:paraId="77D299F9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We are holding off on scholarships until our revenue gets back up.</w:t>
      </w:r>
    </w:p>
    <w:p w14:paraId="6569D4CC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 xml:space="preserve">Bob </w:t>
      </w:r>
      <w:proofErr w:type="gramStart"/>
      <w:r w:rsidRPr="0090011E">
        <w:rPr>
          <w:rFonts w:ascii="Times New Roman" w:eastAsia="Times New Roman" w:hAnsi="Times New Roman" w:cs="Times New Roman"/>
          <w:sz w:val="24"/>
          <w:szCs w:val="24"/>
        </w:rPr>
        <w:t>Case,  Lucy</w:t>
      </w:r>
      <w:proofErr w:type="gramEnd"/>
      <w:r w:rsidRPr="0090011E">
        <w:rPr>
          <w:rFonts w:ascii="Times New Roman" w:eastAsia="Times New Roman" w:hAnsi="Times New Roman" w:cs="Times New Roman"/>
          <w:sz w:val="24"/>
          <w:szCs w:val="24"/>
        </w:rPr>
        <w:t>, and Marie Miller should be recognized as volunteers who are stepping down.</w:t>
      </w:r>
    </w:p>
    <w:p w14:paraId="28159351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151E8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Dean will send out information on IGNITE. </w:t>
      </w:r>
    </w:p>
    <w:p w14:paraId="3970160F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B230E" w14:textId="77777777" w:rsidR="0090011E" w:rsidRPr="0090011E" w:rsidRDefault="0090011E" w:rsidP="0090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11E">
        <w:rPr>
          <w:rFonts w:ascii="Times New Roman" w:eastAsia="Times New Roman" w:hAnsi="Times New Roman" w:cs="Times New Roman"/>
          <w:sz w:val="24"/>
          <w:szCs w:val="24"/>
        </w:rPr>
        <w:t>Meeting was done at 8:02 PM</w:t>
      </w:r>
    </w:p>
    <w:p w14:paraId="733856A1" w14:textId="77777777" w:rsidR="00177333" w:rsidRPr="0090011E" w:rsidRDefault="00177333">
      <w:pPr>
        <w:rPr>
          <w:rFonts w:ascii="Times New Roman" w:hAnsi="Times New Roman" w:cs="Times New Roman"/>
          <w:sz w:val="24"/>
          <w:szCs w:val="24"/>
        </w:rPr>
      </w:pPr>
    </w:p>
    <w:sectPr w:rsidR="00177333" w:rsidRPr="0090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E1B8C"/>
    <w:multiLevelType w:val="multilevel"/>
    <w:tmpl w:val="0BDC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5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E"/>
    <w:rsid w:val="00177333"/>
    <w:rsid w:val="00616E3B"/>
    <w:rsid w:val="00793593"/>
    <w:rsid w:val="0090011E"/>
    <w:rsid w:val="00C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9F4A"/>
  <w15:chartTrackingRefBased/>
  <w15:docId w15:val="{982177B7-00B7-485B-9940-14790FB4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0011E"/>
  </w:style>
  <w:style w:type="paragraph" w:styleId="Title">
    <w:name w:val="Title"/>
    <w:basedOn w:val="Normal"/>
    <w:next w:val="Normal"/>
    <w:link w:val="TitleChar"/>
    <w:uiPriority w:val="10"/>
    <w:qFormat/>
    <w:rsid w:val="009001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Gylfe</dc:creator>
  <cp:keywords/>
  <dc:description/>
  <cp:lastModifiedBy>Ashley Gylfe</cp:lastModifiedBy>
  <cp:revision>1</cp:revision>
  <dcterms:created xsi:type="dcterms:W3CDTF">2022-07-25T01:24:00Z</dcterms:created>
  <dcterms:modified xsi:type="dcterms:W3CDTF">2022-07-25T01:26:00Z</dcterms:modified>
</cp:coreProperties>
</file>