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965" w:tblpY="4019"/>
        <w:tblW w:w="8371" w:type="dxa"/>
        <w:tblLook w:val="04A0" w:firstRow="1" w:lastRow="0" w:firstColumn="1" w:lastColumn="0" w:noHBand="0" w:noVBand="1"/>
      </w:tblPr>
      <w:tblGrid>
        <w:gridCol w:w="2702"/>
        <w:gridCol w:w="5669"/>
      </w:tblGrid>
      <w:tr w:rsidR="005E6565" w:rsidRPr="005E6565" w14:paraId="25FA6E95" w14:textId="77777777" w:rsidTr="005E6565">
        <w:trPr>
          <w:trHeight w:val="520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3C7B0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Team Manager</w:t>
            </w:r>
            <w:r>
              <w:rPr>
                <w:rFonts w:ascii="AbcPrint" w:hAnsi="AbcPrint"/>
                <w:sz w:val="28"/>
              </w:rPr>
              <w:t>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2A309CC1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04C9FC3F" w14:textId="77777777" w:rsidTr="005E6565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11523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Manager Email</w:t>
            </w:r>
            <w:r>
              <w:rPr>
                <w:rFonts w:ascii="AbcPrint" w:hAnsi="AbcPrint"/>
                <w:sz w:val="28"/>
              </w:rPr>
              <w:t>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74448C5F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4D430C03" w14:textId="77777777" w:rsidTr="005E6565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EA75F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Volunteer Name: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1FC7C0FA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18502A55" w14:textId="77777777" w:rsidTr="005E6565">
        <w:trPr>
          <w:trHeight w:val="520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0BD16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Volunteer Email: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08D2C159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39AF6F2D" w14:textId="77777777" w:rsidTr="005E6565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74BECB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Team Level: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57C84943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618949B8" w14:textId="77777777" w:rsidTr="005E6565">
        <w:trPr>
          <w:trHeight w:val="520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8D10A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Team Name: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76882F3E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  <w:tr w:rsidR="005E6565" w:rsidRPr="005E6565" w14:paraId="16CBBA3F" w14:textId="77777777" w:rsidTr="005E6565">
        <w:trPr>
          <w:trHeight w:val="454"/>
        </w:trPr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DDFCC5" w14:textId="77777777" w:rsidR="005E6565" w:rsidRPr="005E6565" w:rsidRDefault="005E6565" w:rsidP="005E6565">
            <w:pPr>
              <w:jc w:val="right"/>
              <w:rPr>
                <w:rFonts w:ascii="AbcPrint" w:hAnsi="AbcPrint"/>
                <w:sz w:val="28"/>
              </w:rPr>
            </w:pPr>
            <w:r w:rsidRPr="005E6565">
              <w:rPr>
                <w:rFonts w:ascii="AbcPrint" w:hAnsi="AbcPrint"/>
                <w:sz w:val="28"/>
              </w:rPr>
              <w:t>Team Number:</w:t>
            </w:r>
          </w:p>
        </w:tc>
        <w:tc>
          <w:tcPr>
            <w:tcW w:w="5669" w:type="dxa"/>
            <w:tcBorders>
              <w:left w:val="single" w:sz="4" w:space="0" w:color="auto"/>
            </w:tcBorders>
          </w:tcPr>
          <w:p w14:paraId="6137051B" w14:textId="77777777" w:rsidR="005E6565" w:rsidRPr="005E6565" w:rsidRDefault="005E6565" w:rsidP="005E6565">
            <w:pPr>
              <w:rPr>
                <w:rFonts w:ascii="AbcPrint" w:hAnsi="AbcPrint"/>
                <w:sz w:val="28"/>
              </w:rPr>
            </w:pPr>
          </w:p>
        </w:tc>
      </w:tr>
    </w:tbl>
    <w:p w14:paraId="20B4C9C5" w14:textId="77777777" w:rsidR="00774DE9" w:rsidRDefault="005E65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AD5DF6" wp14:editId="5FFA8693">
                <wp:simplePos x="0" y="0"/>
                <wp:positionH relativeFrom="column">
                  <wp:posOffset>4404995</wp:posOffset>
                </wp:positionH>
                <wp:positionV relativeFrom="paragraph">
                  <wp:posOffset>4889813</wp:posOffset>
                </wp:positionV>
                <wp:extent cx="4967605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6054" w14:textId="27CAAE49" w:rsidR="005E6565" w:rsidRPr="005E6565" w:rsidRDefault="005E6565" w:rsidP="005E6565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color w:val="7030A0"/>
                                <w:sz w:val="36"/>
                              </w:rPr>
                            </w:pPr>
                            <w:r w:rsidRPr="005E6565">
                              <w:rPr>
                                <w:rFonts w:ascii="AbcPrint" w:hAnsi="AbcPrint"/>
                                <w:b/>
                                <w:sz w:val="32"/>
                              </w:rPr>
                              <w:t xml:space="preserve">Please email the registration form by </w:t>
                            </w:r>
                            <w:r w:rsidR="00B830E4">
                              <w:rPr>
                                <w:rFonts w:ascii="AbcPrint" w:hAnsi="AbcPrint"/>
                                <w:b/>
                                <w:sz w:val="32"/>
                              </w:rPr>
                              <w:t>February 1</w:t>
                            </w:r>
                            <w:r w:rsidR="00B830E4" w:rsidRPr="00B830E4">
                              <w:rPr>
                                <w:rFonts w:ascii="AbcPrint" w:hAnsi="AbcPrint"/>
                                <w:b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5E6565">
                              <w:rPr>
                                <w:rFonts w:ascii="AbcPrint" w:hAnsi="AbcPrint"/>
                                <w:b/>
                                <w:sz w:val="32"/>
                              </w:rPr>
                              <w:t xml:space="preserve"> to </w:t>
                            </w:r>
                            <w:r w:rsidRPr="005E6565">
                              <w:rPr>
                                <w:rFonts w:ascii="AbcPrint" w:hAnsi="AbcPrint"/>
                                <w:b/>
                                <w:color w:val="7030A0"/>
                                <w:sz w:val="36"/>
                              </w:rPr>
                              <w:br/>
                            </w:r>
                            <w:r w:rsidRPr="005E6565">
                              <w:rPr>
                                <w:rFonts w:ascii="AbcPrint" w:hAnsi="AbcPrint"/>
                                <w:b/>
                                <w:color w:val="7030A0"/>
                                <w:sz w:val="44"/>
                              </w:rPr>
                              <w:t>Barb Schuler</w:t>
                            </w:r>
                            <w:r w:rsidRPr="005E6565">
                              <w:rPr>
                                <w:rFonts w:ascii="AbcPrint" w:hAnsi="AbcPrint"/>
                                <w:b/>
                                <w:color w:val="7030A0"/>
                                <w:sz w:val="44"/>
                              </w:rPr>
                              <w:br/>
                              <w:t>bschuler@spearfish.k12.sd.us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AD5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5pt;margin-top:385pt;width:391.1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" filled="f" stroked="f">
                <v:textbox style="mso-fit-shape-to-text:t">
                  <w:txbxContent>
                    <w:p w14:paraId="2DE26054" w14:textId="27CAAE49" w:rsidR="005E6565" w:rsidRPr="005E6565" w:rsidRDefault="005E6565" w:rsidP="005E6565">
                      <w:pPr>
                        <w:jc w:val="center"/>
                        <w:rPr>
                          <w:rFonts w:ascii="AbcPrint" w:hAnsi="AbcPrint"/>
                          <w:b/>
                          <w:color w:val="7030A0"/>
                          <w:sz w:val="36"/>
                        </w:rPr>
                      </w:pPr>
                      <w:r w:rsidRPr="005E6565">
                        <w:rPr>
                          <w:rFonts w:ascii="AbcPrint" w:hAnsi="AbcPrint"/>
                          <w:b/>
                          <w:sz w:val="32"/>
                        </w:rPr>
                        <w:t xml:space="preserve">Please email the registration form by </w:t>
                      </w:r>
                      <w:r w:rsidR="00B830E4">
                        <w:rPr>
                          <w:rFonts w:ascii="AbcPrint" w:hAnsi="AbcPrint"/>
                          <w:b/>
                          <w:sz w:val="32"/>
                        </w:rPr>
                        <w:t>February 1</w:t>
                      </w:r>
                      <w:r w:rsidR="00B830E4" w:rsidRPr="00B830E4">
                        <w:rPr>
                          <w:rFonts w:ascii="AbcPrint" w:hAnsi="AbcPrint"/>
                          <w:b/>
                          <w:sz w:val="32"/>
                          <w:vertAlign w:val="superscript"/>
                        </w:rPr>
                        <w:t>st</w:t>
                      </w:r>
                      <w:r w:rsidRPr="005E6565">
                        <w:rPr>
                          <w:rFonts w:ascii="AbcPrint" w:hAnsi="AbcPrint"/>
                          <w:b/>
                          <w:sz w:val="32"/>
                        </w:rPr>
                        <w:t xml:space="preserve"> to </w:t>
                      </w:r>
                      <w:r w:rsidRPr="005E6565">
                        <w:rPr>
                          <w:rFonts w:ascii="AbcPrint" w:hAnsi="AbcPrint"/>
                          <w:b/>
                          <w:color w:val="7030A0"/>
                          <w:sz w:val="36"/>
                        </w:rPr>
                        <w:br/>
                      </w:r>
                      <w:r w:rsidRPr="005E6565">
                        <w:rPr>
                          <w:rFonts w:ascii="AbcPrint" w:hAnsi="AbcPrint"/>
                          <w:b/>
                          <w:color w:val="7030A0"/>
                          <w:sz w:val="44"/>
                        </w:rPr>
                        <w:t>Barb Schuler</w:t>
                      </w:r>
                      <w:r w:rsidRPr="005E6565">
                        <w:rPr>
                          <w:rFonts w:ascii="AbcPrint" w:hAnsi="AbcPrint"/>
                          <w:b/>
                          <w:color w:val="7030A0"/>
                          <w:sz w:val="44"/>
                        </w:rPr>
                        <w:br/>
                        <w:t>bschuler@spearfish.k12.sd.us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90997EF" wp14:editId="70168031">
            <wp:simplePos x="0" y="0"/>
            <wp:positionH relativeFrom="margin">
              <wp:posOffset>25087</wp:posOffset>
            </wp:positionH>
            <wp:positionV relativeFrom="paragraph">
              <wp:posOffset>-99695</wp:posOffset>
            </wp:positionV>
            <wp:extent cx="2867630" cy="1385921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189062_1126126400914863_1671638779552595968_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58" b="26662"/>
                    <a:stretch/>
                  </pic:blipFill>
                  <pic:spPr bwMode="auto">
                    <a:xfrm>
                      <a:off x="0" y="0"/>
                      <a:ext cx="2867630" cy="1385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0A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40C5DF" wp14:editId="11F3CF69">
                <wp:simplePos x="0" y="0"/>
                <wp:positionH relativeFrom="column">
                  <wp:posOffset>4798031</wp:posOffset>
                </wp:positionH>
                <wp:positionV relativeFrom="paragraph">
                  <wp:posOffset>1803656</wp:posOffset>
                </wp:positionV>
                <wp:extent cx="2360930" cy="1404620"/>
                <wp:effectExtent l="0" t="0" r="0" b="698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B8088" w14:textId="77777777" w:rsidR="005A60AE" w:rsidRPr="005E6565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40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7030A0"/>
                                <w:sz w:val="40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0C5DF" id="_x0000_s1027" type="#_x0000_t202" style="position:absolute;margin-left:377.8pt;margin-top:142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8TIQ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" stroked="f">
                <v:textbox style="mso-fit-shape-to-text:t">
                  <w:txbxContent>
                    <w:p w14:paraId="7F2B8088" w14:textId="77777777" w:rsidR="005A60AE" w:rsidRPr="005E6565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40"/>
                        </w:rPr>
                      </w:pPr>
                      <w:r w:rsidRPr="005E6565">
                        <w:rPr>
                          <w:rFonts w:ascii="DJ Spaz" w:hAnsi="DJ Spaz"/>
                          <w:color w:val="7030A0"/>
                          <w:sz w:val="40"/>
                        </w:rPr>
                        <w:t>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0A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68A8FD" wp14:editId="3727D471">
                <wp:simplePos x="0" y="0"/>
                <wp:positionH relativeFrom="column">
                  <wp:posOffset>-331470</wp:posOffset>
                </wp:positionH>
                <wp:positionV relativeFrom="paragraph">
                  <wp:posOffset>1576070</wp:posOffset>
                </wp:positionV>
                <wp:extent cx="3783330" cy="4665980"/>
                <wp:effectExtent l="0" t="0" r="7620" b="12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89EE" w14:textId="77777777" w:rsidR="00DE06DA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WHAT:</w:t>
                            </w:r>
                          </w:p>
                          <w:p w14:paraId="25316566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>Bring your team to practice several different types of instant challenges! Build teamwork, collaboration, cooperation, and thinking outside that box!!!</w:t>
                            </w:r>
                          </w:p>
                          <w:p w14:paraId="730BD025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WHEN:</w:t>
                            </w:r>
                          </w:p>
                          <w:p w14:paraId="273D1055" w14:textId="1D26911A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 xml:space="preserve">Saturday, </w:t>
                            </w:r>
                            <w:r w:rsidR="00B830E4">
                              <w:rPr>
                                <w:sz w:val="26"/>
                                <w:szCs w:val="26"/>
                              </w:rPr>
                              <w:t>February 4</w:t>
                            </w:r>
                            <w:r w:rsidR="00B830E4" w:rsidRPr="00B830E4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B830E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  <w:t>8:30 Check In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  <w:t>9:00-12:00 Instant Challenges</w:t>
                            </w:r>
                          </w:p>
                          <w:p w14:paraId="6CA84E24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FCA9CF0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WHERE:</w:t>
                            </w:r>
                          </w:p>
                          <w:p w14:paraId="6AF35F5A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>Creekside Elementary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  <w:t>2325 N Ave</w:t>
                            </w:r>
                            <w:r w:rsidRPr="005A60AE">
                              <w:rPr>
                                <w:sz w:val="26"/>
                                <w:szCs w:val="26"/>
                              </w:rPr>
                              <w:br/>
                              <w:t>Spearfish, SD 57783</w:t>
                            </w:r>
                          </w:p>
                          <w:p w14:paraId="159DFA6E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89D15D1" w14:textId="77777777" w:rsidR="005A60AE" w:rsidRPr="005A60AE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rFonts w:ascii="DJ Spaz" w:hAnsi="DJ Spaz"/>
                                <w:color w:val="7030A0"/>
                                <w:sz w:val="26"/>
                                <w:szCs w:val="26"/>
                              </w:rPr>
                              <w:t>COST:</w:t>
                            </w:r>
                          </w:p>
                          <w:p w14:paraId="6D5AD42E" w14:textId="77777777" w:rsidR="005A60AE" w:rsidRPr="005A60AE" w:rsidRDefault="005A60AE" w:rsidP="005A60A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A60AE">
                              <w:rPr>
                                <w:sz w:val="26"/>
                                <w:szCs w:val="26"/>
                              </w:rPr>
                              <w:t>FREE!! Included in your paid DI membership!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A8FD" id="_x0000_s1028" type="#_x0000_t202" style="position:absolute;margin-left:-26.1pt;margin-top:124.1pt;width:297.9pt;height:36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" stroked="f">
                <v:textbox>
                  <w:txbxContent>
                    <w:p w14:paraId="61CD89EE" w14:textId="77777777" w:rsidR="00DE06DA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WHAT:</w:t>
                      </w:r>
                    </w:p>
                    <w:p w14:paraId="25316566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>Bring your team to practice several different types of instant challenges! Build teamwork, collaboration, cooperation, and thinking outside that box!!!</w:t>
                      </w:r>
                    </w:p>
                    <w:p w14:paraId="730BD025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WHEN:</w:t>
                      </w:r>
                    </w:p>
                    <w:p w14:paraId="273D1055" w14:textId="1D26911A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 xml:space="preserve">Saturday, </w:t>
                      </w:r>
                      <w:r w:rsidR="00B830E4">
                        <w:rPr>
                          <w:sz w:val="26"/>
                          <w:szCs w:val="26"/>
                        </w:rPr>
                        <w:t>February 4</w:t>
                      </w:r>
                      <w:r w:rsidR="00B830E4" w:rsidRPr="00B830E4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B830E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  <w:t>8:30 Check In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  <w:t>9:00-12:00 Instant Challenges</w:t>
                      </w:r>
                    </w:p>
                    <w:p w14:paraId="6CA84E24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FCA9CF0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WHERE:</w:t>
                      </w:r>
                    </w:p>
                    <w:p w14:paraId="6AF35F5A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>Creekside Elementary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  <w:t>2325 N Ave</w:t>
                      </w:r>
                      <w:r w:rsidRPr="005A60AE">
                        <w:rPr>
                          <w:sz w:val="26"/>
                          <w:szCs w:val="26"/>
                        </w:rPr>
                        <w:br/>
                        <w:t>Spearfish, SD 57783</w:t>
                      </w:r>
                    </w:p>
                    <w:p w14:paraId="159DFA6E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89D15D1" w14:textId="77777777" w:rsidR="005A60AE" w:rsidRPr="005A60AE" w:rsidRDefault="005A60AE" w:rsidP="005A60AE">
                      <w:pPr>
                        <w:jc w:val="center"/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</w:pPr>
                      <w:r w:rsidRPr="005A60AE">
                        <w:rPr>
                          <w:rFonts w:ascii="DJ Spaz" w:hAnsi="DJ Spaz"/>
                          <w:color w:val="7030A0"/>
                          <w:sz w:val="26"/>
                          <w:szCs w:val="26"/>
                        </w:rPr>
                        <w:t>COST:</w:t>
                      </w:r>
                    </w:p>
                    <w:p w14:paraId="6D5AD42E" w14:textId="77777777" w:rsidR="005A60AE" w:rsidRPr="005A60AE" w:rsidRDefault="005A60AE" w:rsidP="005A60A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A60AE">
                        <w:rPr>
                          <w:sz w:val="26"/>
                          <w:szCs w:val="26"/>
                        </w:rPr>
                        <w:t>FREE!! Included in your paid DI membership!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0DC76C" wp14:editId="41A841F1">
                <wp:simplePos x="0" y="0"/>
                <wp:positionH relativeFrom="margin">
                  <wp:posOffset>-290086</wp:posOffset>
                </wp:positionH>
                <wp:positionV relativeFrom="paragraph">
                  <wp:posOffset>6318250</wp:posOffset>
                </wp:positionV>
                <wp:extent cx="2360930" cy="1404620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2FA03" w14:textId="77777777" w:rsidR="00DE06DA" w:rsidRPr="005E6565" w:rsidRDefault="005A60AE" w:rsidP="005A60AE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Registration Due</w:t>
                            </w:r>
                          </w:p>
                          <w:p w14:paraId="24FE3F60" w14:textId="7A7EDE81" w:rsidR="005A60AE" w:rsidRPr="005E6565" w:rsidRDefault="00B830E4" w:rsidP="005A60AE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</w:pPr>
                            <w:r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>February 1</w:t>
                            </w:r>
                            <w:r w:rsidRPr="00B830E4">
                              <w:rPr>
                                <w:rFonts w:ascii="DJ Spaz" w:hAnsi="DJ Spaz"/>
                                <w:color w:val="FFC000"/>
                                <w:sz w:val="4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DJ Spaz" w:hAnsi="DJ Spaz"/>
                                <w:color w:val="FFC00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0DC76C" id="_x0000_s1029" type="#_x0000_t202" style="position:absolute;margin-left:-22.85pt;margin-top:497.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" filled="f" stroked="f">
                <v:textbox style="mso-fit-shape-to-text:t">
                  <w:txbxContent>
                    <w:p w14:paraId="7AC2FA03" w14:textId="77777777" w:rsidR="00DE06DA" w:rsidRPr="005E6565" w:rsidRDefault="005A60AE" w:rsidP="005A60AE">
                      <w:pPr>
                        <w:jc w:val="center"/>
                        <w:rPr>
                          <w:rFonts w:ascii="DJ Spaz" w:hAnsi="DJ Spaz"/>
                          <w:color w:val="FFC000"/>
                          <w:sz w:val="40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0"/>
                        </w:rPr>
                        <w:t>Registration Due</w:t>
                      </w:r>
                    </w:p>
                    <w:p w14:paraId="24FE3F60" w14:textId="7A7EDE81" w:rsidR="005A60AE" w:rsidRPr="005E6565" w:rsidRDefault="00B830E4" w:rsidP="005A60AE">
                      <w:pPr>
                        <w:jc w:val="center"/>
                        <w:rPr>
                          <w:rFonts w:ascii="DJ Spaz" w:hAnsi="DJ Spaz"/>
                          <w:color w:val="FFC000"/>
                          <w:sz w:val="40"/>
                        </w:rPr>
                      </w:pPr>
                      <w:r>
                        <w:rPr>
                          <w:rFonts w:ascii="DJ Spaz" w:hAnsi="DJ Spaz"/>
                          <w:color w:val="FFC000"/>
                          <w:sz w:val="40"/>
                        </w:rPr>
                        <w:t>February 1</w:t>
                      </w:r>
                      <w:r w:rsidRPr="00B830E4">
                        <w:rPr>
                          <w:rFonts w:ascii="DJ Spaz" w:hAnsi="DJ Spaz"/>
                          <w:color w:val="FFC000"/>
                          <w:sz w:val="40"/>
                          <w:vertAlign w:val="superscript"/>
                        </w:rPr>
                        <w:t>st</w:t>
                      </w:r>
                      <w:r>
                        <w:rPr>
                          <w:rFonts w:ascii="DJ Spaz" w:hAnsi="DJ Spaz"/>
                          <w:color w:val="FFC000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68DDE" wp14:editId="03AD7D41">
                <wp:simplePos x="0" y="0"/>
                <wp:positionH relativeFrom="page">
                  <wp:posOffset>15766</wp:posOffset>
                </wp:positionH>
                <wp:positionV relativeFrom="paragraph">
                  <wp:posOffset>6211614</wp:posOffset>
                </wp:positionV>
                <wp:extent cx="4146331" cy="1066056"/>
                <wp:effectExtent l="0" t="0" r="26035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331" cy="106605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6ED07" id="Rectangle 6" o:spid="_x0000_s1026" style="position:absolute;margin-left:1.25pt;margin-top:489.1pt;width:326.5pt;height:83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" fillcolor="#7030a0" strokecolor="#7030a0" strokeweight="1pt">
                <w10:wrap anchorx="page"/>
              </v:rect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AAE6FA" wp14:editId="046BDFCA">
                <wp:simplePos x="0" y="0"/>
                <wp:positionH relativeFrom="column">
                  <wp:posOffset>3563007</wp:posOffset>
                </wp:positionH>
                <wp:positionV relativeFrom="paragraph">
                  <wp:posOffset>6463862</wp:posOffset>
                </wp:positionV>
                <wp:extent cx="5880538" cy="70942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538" cy="709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BA666" w14:textId="6B995B80" w:rsidR="00DE06DA" w:rsidRPr="005E6565" w:rsidRDefault="00DE06DA" w:rsidP="00DE06DA">
                            <w:pPr>
                              <w:jc w:val="center"/>
                              <w:rPr>
                                <w:rFonts w:ascii="DJ Spaz" w:hAnsi="DJ Spaz"/>
                                <w:color w:val="7030A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E6FA" id="_x0000_s1030" type="#_x0000_t202" style="position:absolute;margin-left:280.55pt;margin-top:508.95pt;width:463.05pt;height:55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" filled="f" stroked="f">
                <v:textbox>
                  <w:txbxContent>
                    <w:p w14:paraId="3CDBA666" w14:textId="6B995B80" w:rsidR="00DE06DA" w:rsidRPr="005E6565" w:rsidRDefault="00DE06DA" w:rsidP="00DE06DA">
                      <w:pPr>
                        <w:jc w:val="center"/>
                        <w:rPr>
                          <w:rFonts w:ascii="DJ Spaz" w:hAnsi="DJ Spaz"/>
                          <w:color w:val="7030A0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74E921" wp14:editId="552058ED">
                <wp:simplePos x="0" y="0"/>
                <wp:positionH relativeFrom="page">
                  <wp:align>right</wp:align>
                </wp:positionH>
                <wp:positionV relativeFrom="paragraph">
                  <wp:posOffset>6227379</wp:posOffset>
                </wp:positionV>
                <wp:extent cx="10026869" cy="1066450"/>
                <wp:effectExtent l="0" t="0" r="1270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869" cy="10664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4A033" id="Rectangle 5" o:spid="_x0000_s1026" style="position:absolute;margin-left:738.3pt;margin-top:490.35pt;width:789.5pt;height:83.9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" fillcolor="#ffc000" strokecolor="#ffc000" strokeweight="1pt">
                <w10:wrap anchorx="page"/>
              </v:rect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04FF1" wp14:editId="0807B436">
                <wp:simplePos x="0" y="0"/>
                <wp:positionH relativeFrom="margin">
                  <wp:posOffset>3531476</wp:posOffset>
                </wp:positionH>
                <wp:positionV relativeFrom="paragraph">
                  <wp:posOffset>-204952</wp:posOffset>
                </wp:positionV>
                <wp:extent cx="5849007" cy="163961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007" cy="16396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97C6" w14:textId="77777777" w:rsidR="00DE06DA" w:rsidRPr="005E6565" w:rsidRDefault="00DE06DA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West River IC Day</w:t>
                            </w:r>
                          </w:p>
                          <w:p w14:paraId="241089D5" w14:textId="43828BF2" w:rsidR="00DE06DA" w:rsidRPr="005E6565" w:rsidRDefault="00B830E4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February 4, 2023</w:t>
                            </w:r>
                          </w:p>
                          <w:p w14:paraId="29847072" w14:textId="77777777" w:rsidR="00DE06DA" w:rsidRPr="005E6565" w:rsidRDefault="00DE06DA" w:rsidP="00DE06DA">
                            <w:pPr>
                              <w:jc w:val="center"/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</w:pPr>
                            <w:r w:rsidRPr="005E6565">
                              <w:rPr>
                                <w:rFonts w:ascii="DJ Spaz" w:hAnsi="DJ Spaz"/>
                                <w:color w:val="FFC000"/>
                                <w:sz w:val="44"/>
                              </w:rPr>
                              <w:t>Mark Your Calendar!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4FF1" id="_x0000_s1031" type="#_x0000_t202" style="position:absolute;margin-left:278.05pt;margin-top:-16.15pt;width:460.55pt;height:129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" filled="f" stroked="f">
                <v:textbox>
                  <w:txbxContent>
                    <w:p w14:paraId="6D0997C6" w14:textId="77777777" w:rsidR="00DE06DA" w:rsidRPr="005E6565" w:rsidRDefault="00DE06DA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4"/>
                        </w:rPr>
                        <w:t>West River IC Day</w:t>
                      </w:r>
                    </w:p>
                    <w:p w14:paraId="241089D5" w14:textId="43828BF2" w:rsidR="00DE06DA" w:rsidRPr="005E6565" w:rsidRDefault="00B830E4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>
                        <w:rPr>
                          <w:rFonts w:ascii="DJ Spaz" w:hAnsi="DJ Spaz"/>
                          <w:color w:val="FFC000"/>
                          <w:sz w:val="44"/>
                        </w:rPr>
                        <w:t>February 4, 2023</w:t>
                      </w:r>
                    </w:p>
                    <w:p w14:paraId="29847072" w14:textId="77777777" w:rsidR="00DE06DA" w:rsidRPr="005E6565" w:rsidRDefault="00DE06DA" w:rsidP="00DE06DA">
                      <w:pPr>
                        <w:jc w:val="center"/>
                        <w:rPr>
                          <w:rFonts w:ascii="DJ Spaz" w:hAnsi="DJ Spaz"/>
                          <w:color w:val="FFC000"/>
                          <w:sz w:val="44"/>
                        </w:rPr>
                      </w:pPr>
                      <w:r w:rsidRPr="005E6565">
                        <w:rPr>
                          <w:rFonts w:ascii="DJ Spaz" w:hAnsi="DJ Spaz"/>
                          <w:color w:val="FFC000"/>
                          <w:sz w:val="44"/>
                        </w:rPr>
                        <w:t>Mark Your Calendar!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06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91F0F" wp14:editId="4F495911">
                <wp:simplePos x="0" y="0"/>
                <wp:positionH relativeFrom="page">
                  <wp:align>right</wp:align>
                </wp:positionH>
                <wp:positionV relativeFrom="paragraph">
                  <wp:posOffset>-299545</wp:posOffset>
                </wp:positionV>
                <wp:extent cx="6195213" cy="1838960"/>
                <wp:effectExtent l="0" t="0" r="1524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213" cy="18389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E81586" id="Rectangle 2" o:spid="_x0000_s1026" style="position:absolute;margin-left:436.6pt;margin-top:-23.6pt;width:487.8pt;height:144.8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" fillcolor="#7030a0" strokecolor="#7030a0" strokeweight="1pt">
                <w10:wrap anchorx="page"/>
              </v:rect>
            </w:pict>
          </mc:Fallback>
        </mc:AlternateContent>
      </w:r>
      <w:r w:rsidR="002F0D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BA1E" wp14:editId="06F2DBAE">
                <wp:simplePos x="0" y="0"/>
                <wp:positionH relativeFrom="page">
                  <wp:align>right</wp:align>
                </wp:positionH>
                <wp:positionV relativeFrom="paragraph">
                  <wp:posOffset>-299545</wp:posOffset>
                </wp:positionV>
                <wp:extent cx="10026869" cy="1839433"/>
                <wp:effectExtent l="0" t="0" r="1270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869" cy="183943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C44D5" id="Rectangle 1" o:spid="_x0000_s1026" style="position:absolute;margin-left:738.3pt;margin-top:-23.6pt;width:789.5pt;height:144.8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" fillcolor="#ffc000" strokecolor="#ffc000" strokeweight="1pt">
                <w10:wrap anchorx="page"/>
              </v:rect>
            </w:pict>
          </mc:Fallback>
        </mc:AlternateContent>
      </w:r>
    </w:p>
    <w:sectPr w:rsidR="00774DE9" w:rsidSect="002F0D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alibri"/>
    <w:charset w:val="00"/>
    <w:family w:val="auto"/>
    <w:pitch w:val="variable"/>
    <w:sig w:usb0="00000003" w:usb1="00000000" w:usb2="00000000" w:usb3="00000000" w:csb0="00000001" w:csb1="00000000"/>
  </w:font>
  <w:font w:name="DJ Spaz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4"/>
    <w:rsid w:val="002F0D14"/>
    <w:rsid w:val="005A60AE"/>
    <w:rsid w:val="005E6565"/>
    <w:rsid w:val="00774DE9"/>
    <w:rsid w:val="00B830E4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4477C"/>
  <w15:chartTrackingRefBased/>
  <w15:docId w15:val="{4EDE7E5C-97AC-46DC-891E-E47DC69E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2020-01-08T21:03:00Z</dcterms:created>
  <dcterms:modified xsi:type="dcterms:W3CDTF">2023-01-24T15:52:00Z</dcterms:modified>
</cp:coreProperties>
</file>