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39DC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br/>
      </w:r>
    </w:p>
    <w:p w14:paraId="50F1F285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  <w:b/>
          <w:bCs/>
        </w:rPr>
        <w:t xml:space="preserve">November 9, </w:t>
      </w:r>
      <w:proofErr w:type="gramStart"/>
      <w:r w:rsidRPr="007A7E17">
        <w:rPr>
          <w:rFonts w:asciiTheme="majorHAnsi" w:hAnsiTheme="majorHAnsi"/>
          <w:b/>
          <w:bCs/>
        </w:rPr>
        <w:t>2025</w:t>
      </w:r>
      <w:proofErr w:type="gramEnd"/>
      <w:r w:rsidRPr="007A7E17">
        <w:rPr>
          <w:rFonts w:asciiTheme="majorHAnsi" w:hAnsiTheme="majorHAnsi"/>
          <w:b/>
          <w:bCs/>
        </w:rPr>
        <w:t xml:space="preserve"> SDDI Board Meeting</w:t>
      </w:r>
    </w:p>
    <w:p w14:paraId="126E7620" w14:textId="7CE8E9DA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Zoom Meeting</w:t>
      </w:r>
    </w:p>
    <w:p w14:paraId="32B65DDA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  <w:b/>
          <w:bCs/>
        </w:rPr>
        <w:t xml:space="preserve">*Dean </w:t>
      </w:r>
      <w:proofErr w:type="spellStart"/>
      <w:r w:rsidRPr="007A7E17">
        <w:rPr>
          <w:rFonts w:asciiTheme="majorHAnsi" w:hAnsiTheme="majorHAnsi"/>
          <w:b/>
          <w:bCs/>
        </w:rPr>
        <w:t>Fenenga</w:t>
      </w:r>
      <w:proofErr w:type="spellEnd"/>
      <w:r w:rsidRPr="007A7E17">
        <w:rPr>
          <w:rFonts w:asciiTheme="majorHAnsi" w:hAnsiTheme="majorHAnsi"/>
          <w:b/>
          <w:bCs/>
        </w:rPr>
        <w:t xml:space="preserve"> </w:t>
      </w:r>
      <w:proofErr w:type="gramStart"/>
      <w:r w:rsidRPr="007A7E17">
        <w:rPr>
          <w:rFonts w:asciiTheme="majorHAnsi" w:hAnsiTheme="majorHAnsi"/>
          <w:b/>
          <w:bCs/>
        </w:rPr>
        <w:t>6058801872  nonvoting</w:t>
      </w:r>
      <w:proofErr w:type="gramEnd"/>
      <w:r w:rsidRPr="007A7E17">
        <w:rPr>
          <w:rFonts w:asciiTheme="majorHAnsi" w:hAnsiTheme="majorHAnsi"/>
          <w:b/>
          <w:bCs/>
        </w:rPr>
        <w:t xml:space="preserve"> member. </w:t>
      </w:r>
      <w:hyperlink r:id="rId4" w:tgtFrame="_blank" w:history="1">
        <w:r w:rsidRPr="007A7E17">
          <w:rPr>
            <w:rStyle w:val="Hyperlink"/>
            <w:rFonts w:asciiTheme="majorHAnsi" w:hAnsiTheme="majorHAnsi"/>
            <w:b/>
            <w:bCs/>
          </w:rPr>
          <w:t>Di.soda.ad@gmail.com</w:t>
        </w:r>
      </w:hyperlink>
      <w:r w:rsidRPr="007A7E17">
        <w:rPr>
          <w:rFonts w:asciiTheme="majorHAnsi" w:hAnsiTheme="majorHAnsi"/>
          <w:b/>
          <w:bCs/>
        </w:rPr>
        <w:br/>
        <w:t>*Merrie Atherton 6055909008 - State AD nonvoting </w:t>
      </w:r>
      <w:hyperlink r:id="rId5" w:tgtFrame="_blank" w:history="1">
        <w:r w:rsidRPr="007A7E17">
          <w:rPr>
            <w:rStyle w:val="Hyperlink"/>
            <w:rFonts w:asciiTheme="majorHAnsi" w:hAnsiTheme="majorHAnsi"/>
            <w:b/>
            <w:bCs/>
          </w:rPr>
          <w:t>merrieandjosh@gmail.com</w:t>
        </w:r>
      </w:hyperlink>
      <w:r w:rsidRPr="007A7E17">
        <w:rPr>
          <w:rFonts w:asciiTheme="majorHAnsi" w:hAnsiTheme="majorHAnsi"/>
          <w:b/>
          <w:bCs/>
        </w:rPr>
        <w:br/>
        <w:t>*Amanda Witt 605-366-0897 </w:t>
      </w:r>
      <w:hyperlink r:id="rId6" w:tgtFrame="_blank" w:history="1">
        <w:r w:rsidRPr="007A7E17">
          <w:rPr>
            <w:rStyle w:val="Hyperlink"/>
            <w:rFonts w:asciiTheme="majorHAnsi" w:hAnsiTheme="majorHAnsi"/>
            <w:b/>
            <w:bCs/>
          </w:rPr>
          <w:t>ajwitt1223@yahoo.com</w:t>
        </w:r>
      </w:hyperlink>
      <w:r w:rsidRPr="007A7E17">
        <w:rPr>
          <w:rFonts w:asciiTheme="majorHAnsi" w:hAnsiTheme="majorHAnsi"/>
          <w:b/>
          <w:bCs/>
        </w:rPr>
        <w:br/>
        <w:t>*Paul Kosel 6053977460 </w:t>
      </w:r>
      <w:hyperlink r:id="rId7" w:tgtFrame="_blank" w:history="1">
        <w:r w:rsidRPr="007A7E17">
          <w:rPr>
            <w:rStyle w:val="Hyperlink"/>
            <w:rFonts w:asciiTheme="majorHAnsi" w:hAnsiTheme="majorHAnsi"/>
            <w:b/>
            <w:bCs/>
          </w:rPr>
          <w:t>paperpaul@grotonsd.net</w:t>
        </w:r>
      </w:hyperlink>
      <w:r w:rsidRPr="007A7E17">
        <w:rPr>
          <w:rFonts w:asciiTheme="majorHAnsi" w:hAnsiTheme="majorHAnsi"/>
          <w:b/>
          <w:bCs/>
        </w:rPr>
        <w:br/>
        <w:t>*Kristi Erickson 6053802475  </w:t>
      </w:r>
      <w:hyperlink r:id="rId8" w:tgtFrame="_blank" w:history="1">
        <w:r w:rsidRPr="007A7E17">
          <w:rPr>
            <w:rStyle w:val="Hyperlink"/>
            <w:rFonts w:asciiTheme="majorHAnsi" w:hAnsiTheme="majorHAnsi"/>
            <w:b/>
            <w:bCs/>
          </w:rPr>
          <w:t>ericksong@nrctv.com</w:t>
        </w:r>
      </w:hyperlink>
      <w:r w:rsidRPr="007A7E17">
        <w:rPr>
          <w:rFonts w:asciiTheme="majorHAnsi" w:hAnsiTheme="majorHAnsi"/>
          <w:b/>
          <w:bCs/>
        </w:rPr>
        <w:br/>
        <w:t>*Maria Kendle 6053101053  </w:t>
      </w:r>
      <w:hyperlink r:id="rId9" w:tgtFrame="_blank" w:history="1">
        <w:r w:rsidRPr="007A7E17">
          <w:rPr>
            <w:rStyle w:val="Hyperlink"/>
            <w:rFonts w:asciiTheme="majorHAnsi" w:hAnsiTheme="majorHAnsi"/>
            <w:b/>
            <w:bCs/>
          </w:rPr>
          <w:t>Maria.kendle@k12.sd</w:t>
        </w:r>
      </w:hyperlink>
      <w:r w:rsidRPr="007A7E17">
        <w:rPr>
          <w:rFonts w:asciiTheme="majorHAnsi" w:hAnsiTheme="majorHAnsi"/>
          <w:b/>
          <w:bCs/>
        </w:rPr>
        <w:t>.us</w:t>
      </w:r>
      <w:r w:rsidRPr="007A7E17">
        <w:rPr>
          <w:rFonts w:asciiTheme="majorHAnsi" w:hAnsiTheme="majorHAnsi"/>
          <w:b/>
          <w:bCs/>
        </w:rPr>
        <w:br/>
        <w:t>*Barb Baker 605-365-6249 (Spearfish) </w:t>
      </w:r>
      <w:hyperlink r:id="rId10" w:tgtFrame="_blank" w:history="1">
        <w:r w:rsidRPr="007A7E17">
          <w:rPr>
            <w:rStyle w:val="Hyperlink"/>
            <w:rFonts w:asciiTheme="majorHAnsi" w:hAnsiTheme="majorHAnsi"/>
            <w:b/>
            <w:bCs/>
          </w:rPr>
          <w:t>bbaker@spearfish.k12.sd.us</w:t>
        </w:r>
      </w:hyperlink>
    </w:p>
    <w:p w14:paraId="193B3ED4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  <w:b/>
          <w:bCs/>
        </w:rPr>
        <w:t xml:space="preserve">*Arlinda </w:t>
      </w:r>
      <w:proofErr w:type="spellStart"/>
      <w:r w:rsidRPr="007A7E17">
        <w:rPr>
          <w:rFonts w:asciiTheme="majorHAnsi" w:hAnsiTheme="majorHAnsi"/>
          <w:b/>
          <w:bCs/>
        </w:rPr>
        <w:t>Gyfle</w:t>
      </w:r>
      <w:proofErr w:type="spellEnd"/>
      <w:r w:rsidRPr="007A7E17">
        <w:rPr>
          <w:rFonts w:asciiTheme="majorHAnsi" w:hAnsiTheme="majorHAnsi"/>
          <w:b/>
          <w:bCs/>
        </w:rPr>
        <w:t xml:space="preserve"> 712-253-6386 (President) </w:t>
      </w:r>
      <w:hyperlink r:id="rId11" w:tgtFrame="_blank" w:history="1">
        <w:r w:rsidRPr="007A7E17">
          <w:rPr>
            <w:rStyle w:val="Hyperlink"/>
            <w:rFonts w:asciiTheme="majorHAnsi" w:hAnsiTheme="majorHAnsi"/>
            <w:b/>
            <w:bCs/>
          </w:rPr>
          <w:t>Arlinda.Gylfe89@gmail.com</w:t>
        </w:r>
      </w:hyperlink>
    </w:p>
    <w:p w14:paraId="10E5FB33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  <w:b/>
          <w:bCs/>
        </w:rPr>
        <w:t>*Ashley Gylfe 712-898-8537 - nonvoting - Alumni. </w:t>
      </w:r>
      <w:hyperlink r:id="rId12" w:tgtFrame="_blank" w:history="1">
        <w:r w:rsidRPr="007A7E17">
          <w:rPr>
            <w:rStyle w:val="Hyperlink"/>
            <w:rFonts w:asciiTheme="majorHAnsi" w:hAnsiTheme="majorHAnsi"/>
            <w:b/>
            <w:bCs/>
          </w:rPr>
          <w:t>Gylfe.ashley@gmail.com</w:t>
        </w:r>
      </w:hyperlink>
    </w:p>
    <w:p w14:paraId="61E27F22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  <w:b/>
          <w:bCs/>
        </w:rPr>
        <w:t>Michelle Walth 6053804136 - nonvoting - treasurer   </w:t>
      </w:r>
      <w:hyperlink r:id="rId13" w:tgtFrame="_blank" w:history="1">
        <w:r w:rsidRPr="007A7E17">
          <w:rPr>
            <w:rStyle w:val="Hyperlink"/>
            <w:rFonts w:asciiTheme="majorHAnsi" w:hAnsiTheme="majorHAnsi"/>
            <w:b/>
            <w:bCs/>
          </w:rPr>
          <w:t>safetyservice@nvc.net</w:t>
        </w:r>
      </w:hyperlink>
    </w:p>
    <w:p w14:paraId="4934309D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  <w:b/>
          <w:bCs/>
        </w:rPr>
        <w:t>*Betsy Sage 605-545-</w:t>
      </w:r>
      <w:proofErr w:type="gramStart"/>
      <w:r w:rsidRPr="007A7E17">
        <w:rPr>
          <w:rFonts w:asciiTheme="majorHAnsi" w:hAnsiTheme="majorHAnsi"/>
          <w:b/>
          <w:bCs/>
        </w:rPr>
        <w:t>1316  (</w:t>
      </w:r>
      <w:proofErr w:type="gramEnd"/>
      <w:r w:rsidRPr="007A7E17">
        <w:rPr>
          <w:rFonts w:asciiTheme="majorHAnsi" w:hAnsiTheme="majorHAnsi"/>
          <w:b/>
          <w:bCs/>
        </w:rPr>
        <w:t>Rapid City)  </w:t>
      </w:r>
      <w:hyperlink r:id="rId14" w:tgtFrame="_blank" w:history="1">
        <w:r w:rsidRPr="007A7E17">
          <w:rPr>
            <w:rStyle w:val="Hyperlink"/>
            <w:rFonts w:asciiTheme="majorHAnsi" w:hAnsiTheme="majorHAnsi"/>
            <w:b/>
            <w:bCs/>
          </w:rPr>
          <w:t>betsysage@yahoo.com</w:t>
        </w:r>
      </w:hyperlink>
    </w:p>
    <w:p w14:paraId="7239DB23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  <w:b/>
          <w:bCs/>
        </w:rPr>
        <w:t>*Hannah Carda - 605-222-7723 (</w:t>
      </w:r>
      <w:proofErr w:type="gramStart"/>
      <w:r w:rsidRPr="007A7E17">
        <w:rPr>
          <w:rFonts w:asciiTheme="majorHAnsi" w:hAnsiTheme="majorHAnsi"/>
          <w:b/>
          <w:bCs/>
        </w:rPr>
        <w:t>Pierre)   </w:t>
      </w:r>
      <w:proofErr w:type="gramEnd"/>
      <w:r w:rsidRPr="007A7E17">
        <w:rPr>
          <w:rFonts w:asciiTheme="majorHAnsi" w:hAnsiTheme="majorHAnsi"/>
        </w:rPr>
        <w:fldChar w:fldCharType="begin"/>
      </w:r>
      <w:r w:rsidRPr="007A7E17">
        <w:rPr>
          <w:rFonts w:asciiTheme="majorHAnsi" w:hAnsiTheme="majorHAnsi"/>
        </w:rPr>
        <w:instrText>HYPERLINK "mailto:hcarda7723@gmail.com" \t "_blank"</w:instrText>
      </w:r>
      <w:r w:rsidRPr="007A7E17">
        <w:rPr>
          <w:rFonts w:asciiTheme="majorHAnsi" w:hAnsiTheme="majorHAnsi"/>
        </w:rPr>
      </w:r>
      <w:r w:rsidRPr="007A7E17">
        <w:rPr>
          <w:rFonts w:asciiTheme="majorHAnsi" w:hAnsiTheme="majorHAnsi"/>
        </w:rPr>
        <w:fldChar w:fldCharType="separate"/>
      </w:r>
      <w:r w:rsidRPr="007A7E17">
        <w:rPr>
          <w:rStyle w:val="Hyperlink"/>
          <w:rFonts w:asciiTheme="majorHAnsi" w:hAnsiTheme="majorHAnsi"/>
          <w:b/>
          <w:bCs/>
        </w:rPr>
        <w:t>hcarda7723@gmail.com</w:t>
      </w:r>
      <w:r w:rsidRPr="007A7E17">
        <w:rPr>
          <w:rFonts w:asciiTheme="majorHAnsi" w:hAnsiTheme="majorHAnsi"/>
        </w:rPr>
        <w:fldChar w:fldCharType="end"/>
      </w:r>
    </w:p>
    <w:p w14:paraId="6F3D97D8" w14:textId="0E604576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  <w:b/>
          <w:bCs/>
        </w:rPr>
        <w:t>*Jenn Brist - 605-881-9781   - Watertown - </w:t>
      </w:r>
      <w:hyperlink r:id="rId15" w:tgtFrame="_blank" w:history="1">
        <w:r w:rsidRPr="007A7E17">
          <w:rPr>
            <w:rStyle w:val="Hyperlink"/>
            <w:rFonts w:asciiTheme="majorHAnsi" w:hAnsiTheme="majorHAnsi"/>
            <w:b/>
            <w:bCs/>
          </w:rPr>
          <w:t>jennbrist@gmail.com</w:t>
        </w:r>
      </w:hyperlink>
    </w:p>
    <w:p w14:paraId="2AEBA12B" w14:textId="1E557DAF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The ones with asterisks were in attendance of the Zoom meeting.</w:t>
      </w:r>
    </w:p>
    <w:p w14:paraId="2C92B282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Items for the meeting-</w:t>
      </w:r>
    </w:p>
    <w:p w14:paraId="12D6EE6F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-Report from Merrie</w:t>
      </w:r>
    </w:p>
    <w:p w14:paraId="5A85DD8F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-Tournament dates/locations confirmed</w:t>
      </w:r>
    </w:p>
    <w:p w14:paraId="5C918A7E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-Financial Health</w:t>
      </w:r>
    </w:p>
    <w:p w14:paraId="567AF1EB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- Policy revisions and possible legal help</w:t>
      </w:r>
    </w:p>
    <w:p w14:paraId="459F9EA9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- Zoom subscription</w:t>
      </w:r>
    </w:p>
    <w:p w14:paraId="17968E84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- Pin contest</w:t>
      </w:r>
    </w:p>
    <w:p w14:paraId="05E61E9F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-New Business</w:t>
      </w:r>
    </w:p>
    <w:p w14:paraId="683163DF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-Dec. Meeting</w:t>
      </w:r>
    </w:p>
    <w:p w14:paraId="49D13EFF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</w:p>
    <w:p w14:paraId="7B6AA66F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  <w:b/>
          <w:bCs/>
        </w:rPr>
        <w:t>AD Report November 9, 2025</w:t>
      </w:r>
    </w:p>
    <w:p w14:paraId="457FDC72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 xml:space="preserve">20 Team Numbers purchased as of 11/09/25: (Compared to last year there </w:t>
      </w:r>
      <w:proofErr w:type="gramStart"/>
      <w:r w:rsidRPr="007A7E17">
        <w:rPr>
          <w:rFonts w:asciiTheme="majorHAnsi" w:hAnsiTheme="majorHAnsi"/>
        </w:rPr>
        <w:t>was</w:t>
      </w:r>
      <w:proofErr w:type="gramEnd"/>
      <w:r w:rsidRPr="007A7E17">
        <w:rPr>
          <w:rFonts w:asciiTheme="majorHAnsi" w:hAnsiTheme="majorHAnsi"/>
        </w:rPr>
        <w:t xml:space="preserve"> 34 registered at this time, RC had 13 team numbers at this time last year)</w:t>
      </w:r>
    </w:p>
    <w:p w14:paraId="5538DF73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lastRenderedPageBreak/>
        <w:t>Chrysalis Collective</w:t>
      </w:r>
    </w:p>
    <w:p w14:paraId="01E1170C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Pierre School District</w:t>
      </w:r>
    </w:p>
    <w:p w14:paraId="333DD9CA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Rapid City Catholic Schools</w:t>
      </w:r>
    </w:p>
    <w:p w14:paraId="66D8D73A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Zion Lutheran School</w:t>
      </w:r>
    </w:p>
    <w:p w14:paraId="27C5A96F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Huron – 6</w:t>
      </w:r>
    </w:p>
    <w:p w14:paraId="6501C73C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PILC – 2</w:t>
      </w:r>
    </w:p>
    <w:p w14:paraId="104546AE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Watertown</w:t>
      </w:r>
    </w:p>
    <w:p w14:paraId="4CB53AAE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Groton – 6</w:t>
      </w:r>
    </w:p>
    <w:p w14:paraId="5F990B43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West Central</w:t>
      </w:r>
    </w:p>
    <w:p w14:paraId="0D51F251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 </w:t>
      </w:r>
    </w:p>
    <w:p w14:paraId="1BC9D343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Huron School (March 7)– Spoke with Callee we would be able to get into the school prior to noon to set-up. They would be happy to host the Regional Tournament.</w:t>
      </w:r>
    </w:p>
    <w:p w14:paraId="28BA6FE8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 </w:t>
      </w:r>
    </w:p>
    <w:p w14:paraId="1363E476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CEO Search – They are supposed to be wrapping up the last round of interviews this weekend.  </w:t>
      </w:r>
    </w:p>
    <w:p w14:paraId="7A4039C9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 </w:t>
      </w:r>
    </w:p>
    <w:p w14:paraId="0CF5D9B2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Check with Ashley to see who has confirmed as ACMs – once confirmed we can get their role added to the Resource Area.</w:t>
      </w:r>
    </w:p>
    <w:p w14:paraId="4EAD36F0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******************</w:t>
      </w:r>
    </w:p>
    <w:p w14:paraId="662174A5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 xml:space="preserve">Ashley: So </w:t>
      </w:r>
      <w:proofErr w:type="gramStart"/>
      <w:r w:rsidRPr="007A7E17">
        <w:rPr>
          <w:rFonts w:asciiTheme="majorHAnsi" w:hAnsiTheme="majorHAnsi"/>
        </w:rPr>
        <w:t>far</w:t>
      </w:r>
      <w:proofErr w:type="gramEnd"/>
      <w:r w:rsidRPr="007A7E17">
        <w:rPr>
          <w:rFonts w:asciiTheme="majorHAnsi" w:hAnsiTheme="majorHAnsi"/>
        </w:rPr>
        <w:t xml:space="preserve"> our affiliate challenge masters are Parker (Engineering), Laurel (Fine Arts), Briley (Instant), Arlinda (PO), and Jess (Scientific). I’m still waiting </w:t>
      </w:r>
      <w:proofErr w:type="gramStart"/>
      <w:r w:rsidRPr="007A7E17">
        <w:rPr>
          <w:rFonts w:asciiTheme="majorHAnsi" w:hAnsiTheme="majorHAnsi"/>
        </w:rPr>
        <w:t>on</w:t>
      </w:r>
      <w:proofErr w:type="gramEnd"/>
      <w:r w:rsidRPr="007A7E17">
        <w:rPr>
          <w:rFonts w:asciiTheme="majorHAnsi" w:hAnsiTheme="majorHAnsi"/>
        </w:rPr>
        <w:t xml:space="preserve"> an answer from Katie about improv </w:t>
      </w:r>
    </w:p>
    <w:p w14:paraId="2C84C784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</w:p>
    <w:p w14:paraId="7CE6EA2B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 xml:space="preserve">Betsy will see if she can find </w:t>
      </w:r>
      <w:proofErr w:type="spellStart"/>
      <w:r w:rsidRPr="007A7E17">
        <w:rPr>
          <w:rFonts w:asciiTheme="majorHAnsi" w:hAnsiTheme="majorHAnsi"/>
        </w:rPr>
        <w:t>somone</w:t>
      </w:r>
      <w:proofErr w:type="spellEnd"/>
      <w:r w:rsidRPr="007A7E17">
        <w:rPr>
          <w:rFonts w:asciiTheme="majorHAnsi" w:hAnsiTheme="majorHAnsi"/>
        </w:rPr>
        <w:t xml:space="preserve"> for Technical. Scott from last year did not want to do it this year - he wants to be a </w:t>
      </w:r>
      <w:proofErr w:type="gramStart"/>
      <w:r w:rsidRPr="007A7E17">
        <w:rPr>
          <w:rFonts w:asciiTheme="majorHAnsi" w:hAnsiTheme="majorHAnsi"/>
        </w:rPr>
        <w:t>Dad</w:t>
      </w:r>
      <w:proofErr w:type="gramEnd"/>
      <w:r w:rsidRPr="007A7E17">
        <w:rPr>
          <w:rFonts w:asciiTheme="majorHAnsi" w:hAnsiTheme="majorHAnsi"/>
        </w:rPr>
        <w:t xml:space="preserve"> DI parent this year.</w:t>
      </w:r>
    </w:p>
    <w:p w14:paraId="41B25DF2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</w:p>
    <w:p w14:paraId="72CADD29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 xml:space="preserve">Paul moved Arlinda second - eastern half tournament in Huron. Kristi was concerned about the teams not getting access until later. A later start is </w:t>
      </w:r>
      <w:proofErr w:type="gramStart"/>
      <w:r w:rsidRPr="007A7E17">
        <w:rPr>
          <w:rFonts w:asciiTheme="majorHAnsi" w:hAnsiTheme="majorHAnsi"/>
        </w:rPr>
        <w:t>actually better</w:t>
      </w:r>
      <w:proofErr w:type="gramEnd"/>
      <w:r w:rsidRPr="007A7E17">
        <w:rPr>
          <w:rFonts w:asciiTheme="majorHAnsi" w:hAnsiTheme="majorHAnsi"/>
        </w:rPr>
        <w:t xml:space="preserve"> as well. Motion carried.</w:t>
      </w:r>
    </w:p>
    <w:p w14:paraId="6B935C56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</w:p>
    <w:p w14:paraId="0F4A458F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Financial Health:</w:t>
      </w:r>
    </w:p>
    <w:p w14:paraId="2F5B2B3C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We are in good shape - Maria reported.</w:t>
      </w:r>
    </w:p>
    <w:p w14:paraId="57965DAF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</w:p>
    <w:p w14:paraId="3E94E7F4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lastRenderedPageBreak/>
        <w:t>Jenn - Rewrote the policy - still kicked back from insurance company. Dean emailed a list to us of possible lawyers.  We need to find someone that works with non-profits on policy. Merrie will check with Chad Locken. </w:t>
      </w:r>
    </w:p>
    <w:p w14:paraId="71934C43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</w:p>
    <w:p w14:paraId="3AE19143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Paul moved to authorize Merrie to seek legal counsel and coordinate with Maria and authorize up to $3,000 to get our policy done and submitted to insurance.  Jenn seconded. Motion carried.</w:t>
      </w:r>
    </w:p>
    <w:p w14:paraId="7A8E98F8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</w:p>
    <w:p w14:paraId="4B8F55EF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Non-Profit Zoom </w:t>
      </w:r>
    </w:p>
    <w:p w14:paraId="54E084C5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Jenn moved to authorize Maria to purchase the Zoom Meeting (50% discount for non-profits - full price is $13.33 per month)- Amanda seconded. Motion carried.</w:t>
      </w:r>
    </w:p>
    <w:p w14:paraId="44525654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</w:p>
    <w:p w14:paraId="25C6A969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 xml:space="preserve">Pins - try to get </w:t>
      </w:r>
      <w:proofErr w:type="gramStart"/>
      <w:r w:rsidRPr="007A7E17">
        <w:rPr>
          <w:rFonts w:asciiTheme="majorHAnsi" w:hAnsiTheme="majorHAnsi"/>
        </w:rPr>
        <w:t>it</w:t>
      </w:r>
      <w:proofErr w:type="gramEnd"/>
      <w:r w:rsidRPr="007A7E17">
        <w:rPr>
          <w:rFonts w:asciiTheme="majorHAnsi" w:hAnsiTheme="majorHAnsi"/>
        </w:rPr>
        <w:t xml:space="preserve"> due by December 1st. Would like to have the pins ordered by January 10th.</w:t>
      </w:r>
    </w:p>
    <w:p w14:paraId="515DF344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</w:p>
    <w:p w14:paraId="1C4A548B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Look at getting an IC committee put together.</w:t>
      </w:r>
    </w:p>
    <w:p w14:paraId="6A9A0DFE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</w:p>
    <w:p w14:paraId="3317BDA3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November 23rd is next meeting to work on more policy review.</w:t>
      </w:r>
    </w:p>
    <w:p w14:paraId="30D2F36D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</w:p>
    <w:p w14:paraId="27D174F1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East River: March 7 in Huron</w:t>
      </w:r>
    </w:p>
    <w:p w14:paraId="297FFAF3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West River: March 14</w:t>
      </w:r>
      <w:proofErr w:type="gramStart"/>
      <w:r w:rsidRPr="007A7E17">
        <w:rPr>
          <w:rFonts w:asciiTheme="majorHAnsi" w:hAnsiTheme="majorHAnsi"/>
        </w:rPr>
        <w:t>:  Spearfish</w:t>
      </w:r>
      <w:proofErr w:type="gramEnd"/>
      <w:r w:rsidRPr="007A7E17">
        <w:rPr>
          <w:rFonts w:asciiTheme="majorHAnsi" w:hAnsiTheme="majorHAnsi"/>
        </w:rPr>
        <w:t xml:space="preserve"> Middle School</w:t>
      </w:r>
    </w:p>
    <w:p w14:paraId="2DCAF500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Pierre Middle School - March 28th State</w:t>
      </w:r>
    </w:p>
    <w:p w14:paraId="5E25C7BB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</w:p>
    <w:p w14:paraId="6A6C3CC1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Meeting ended at 8:40 p.m.</w:t>
      </w:r>
    </w:p>
    <w:p w14:paraId="5563A090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Respectfully submitted</w:t>
      </w:r>
    </w:p>
    <w:p w14:paraId="6A139617" w14:textId="77777777" w:rsidR="007A7E17" w:rsidRPr="007A7E17" w:rsidRDefault="007A7E17" w:rsidP="007A7E17">
      <w:pPr>
        <w:spacing w:line="240" w:lineRule="auto"/>
        <w:rPr>
          <w:rFonts w:asciiTheme="majorHAnsi" w:hAnsiTheme="majorHAnsi"/>
        </w:rPr>
      </w:pPr>
      <w:r w:rsidRPr="007A7E17">
        <w:rPr>
          <w:rFonts w:asciiTheme="majorHAnsi" w:hAnsiTheme="majorHAnsi"/>
        </w:rPr>
        <w:t>Paul Irvin Kosel, Secretary</w:t>
      </w:r>
    </w:p>
    <w:p w14:paraId="1BC9EF9D" w14:textId="77777777" w:rsidR="00B944D8" w:rsidRPr="007A7E17" w:rsidRDefault="00B944D8" w:rsidP="007A7E17">
      <w:pPr>
        <w:spacing w:line="240" w:lineRule="auto"/>
        <w:rPr>
          <w:rFonts w:asciiTheme="majorHAnsi" w:hAnsiTheme="majorHAnsi"/>
        </w:rPr>
      </w:pPr>
    </w:p>
    <w:sectPr w:rsidR="00B944D8" w:rsidRPr="007A7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17"/>
    <w:rsid w:val="00373962"/>
    <w:rsid w:val="004B1C55"/>
    <w:rsid w:val="007A7E17"/>
    <w:rsid w:val="00B944D8"/>
    <w:rsid w:val="00EE6CBD"/>
    <w:rsid w:val="00F13EBC"/>
    <w:rsid w:val="00F6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51E88"/>
  <w15:chartTrackingRefBased/>
  <w15:docId w15:val="{348A7424-F90E-4156-B189-4242C803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E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7E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ksong@nrctv.com" TargetMode="External"/><Relationship Id="rId13" Type="http://schemas.openxmlformats.org/officeDocument/2006/relationships/hyperlink" Target="mailto:safetyservice@nvc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perpaul@grotonsd.net" TargetMode="External"/><Relationship Id="rId12" Type="http://schemas.openxmlformats.org/officeDocument/2006/relationships/hyperlink" Target="mailto:Gylfe.ashley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jwitt1223@yahoo.com" TargetMode="External"/><Relationship Id="rId11" Type="http://schemas.openxmlformats.org/officeDocument/2006/relationships/hyperlink" Target="mailto:Arlinda.Gylfe89@gmail.com" TargetMode="External"/><Relationship Id="rId5" Type="http://schemas.openxmlformats.org/officeDocument/2006/relationships/hyperlink" Target="mailto:merrieandjosh@gmail.com" TargetMode="External"/><Relationship Id="rId15" Type="http://schemas.openxmlformats.org/officeDocument/2006/relationships/hyperlink" Target="mailto:jennbrist@gmail.com" TargetMode="External"/><Relationship Id="rId10" Type="http://schemas.openxmlformats.org/officeDocument/2006/relationships/hyperlink" Target="mailto:bbaker@spearfish.k12.sd.us" TargetMode="External"/><Relationship Id="rId4" Type="http://schemas.openxmlformats.org/officeDocument/2006/relationships/hyperlink" Target="mailto:Di.soda.ad@gmail.com" TargetMode="External"/><Relationship Id="rId9" Type="http://schemas.openxmlformats.org/officeDocument/2006/relationships/hyperlink" Target="mailto:Maria.kendle@k12.sd" TargetMode="External"/><Relationship Id="rId14" Type="http://schemas.openxmlformats.org/officeDocument/2006/relationships/hyperlink" Target="mailto:betsysag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622</Words>
  <Characters>3526</Characters>
  <Application>Microsoft Office Word</Application>
  <DocSecurity>0</DocSecurity>
  <Lines>121</Lines>
  <Paragraphs>76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Gylfe</dc:creator>
  <cp:keywords/>
  <dc:description/>
  <cp:lastModifiedBy>Ashley Gylfe</cp:lastModifiedBy>
  <cp:revision>3</cp:revision>
  <dcterms:created xsi:type="dcterms:W3CDTF">2025-11-12T00:31:00Z</dcterms:created>
  <dcterms:modified xsi:type="dcterms:W3CDTF">2025-11-12T00:34:00Z</dcterms:modified>
</cp:coreProperties>
</file>